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3688" w14:textId="446CBC06" w:rsidR="005E4D6D" w:rsidRPr="000D3728" w:rsidRDefault="005E4D6D" w:rsidP="005E4D6D">
      <w:pPr>
        <w:rPr>
          <w:rFonts w:ascii="Arial" w:hAnsi="Arial" w:cs="Arial"/>
          <w:b/>
          <w:bCs/>
        </w:rPr>
      </w:pPr>
    </w:p>
    <w:p w14:paraId="5B88D757" w14:textId="77777777" w:rsidR="00236186" w:rsidRDefault="000D3728" w:rsidP="00236186">
      <w:pPr>
        <w:jc w:val="center"/>
        <w:rPr>
          <w:rFonts w:ascii="Arial" w:hAnsi="Arial" w:cs="Arial"/>
          <w:b/>
          <w:bCs/>
        </w:rPr>
      </w:pPr>
      <w:r w:rsidRPr="000D3728">
        <w:rPr>
          <w:rFonts w:ascii="Arial" w:hAnsi="Arial" w:cs="Arial"/>
          <w:b/>
          <w:bCs/>
        </w:rPr>
        <w:t xml:space="preserve">FORMULARZ OFERTOWY </w:t>
      </w:r>
    </w:p>
    <w:p w14:paraId="43282F4D" w14:textId="1D34811E" w:rsidR="00236186" w:rsidRPr="00236186" w:rsidRDefault="00236186" w:rsidP="002361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realizację zadania pn.</w:t>
      </w:r>
      <w:r w:rsidR="005E4D6D">
        <w:rPr>
          <w:rFonts w:ascii="Arial" w:hAnsi="Arial" w:cs="Arial"/>
        </w:rPr>
        <w:t xml:space="preserve"> </w:t>
      </w:r>
      <w:r w:rsidR="005E4D6D" w:rsidRPr="005E4D6D">
        <w:rPr>
          <w:rFonts w:ascii="Arial" w:hAnsi="Arial" w:cs="Arial"/>
          <w:b/>
          <w:bCs/>
        </w:rPr>
        <w:t xml:space="preserve">„Budowa SKATEPARKU w Wysokiej </w:t>
      </w:r>
      <w:r w:rsidR="005E4D6D" w:rsidRPr="008C78D9">
        <w:rPr>
          <w:rFonts w:ascii="Arial" w:hAnsi="Arial" w:cs="Arial"/>
          <w:b/>
          <w:bCs/>
        </w:rPr>
        <w:t>Kamieńskiej”</w:t>
      </w:r>
      <w:r w:rsidR="005E4D6D">
        <w:rPr>
          <w:rFonts w:ascii="Arial" w:hAnsi="Arial" w:cs="Arial"/>
        </w:rPr>
        <w:t xml:space="preserve"> </w:t>
      </w:r>
    </w:p>
    <w:p w14:paraId="09E56520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191E37" w14:textId="77AB839F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7C8A441" w14:textId="77777777" w:rsidR="00236186" w:rsidRDefault="00236186" w:rsidP="0023618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7523A37" w14:textId="77777777" w:rsidR="00236186" w:rsidRDefault="00236186" w:rsidP="0023618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8901956" w14:textId="77777777" w:rsidR="00236186" w:rsidRDefault="00236186" w:rsidP="0023618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0B28CB6B" w14:textId="77777777" w:rsidR="00236186" w:rsidRDefault="00236186" w:rsidP="002361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………………………………………………………………….</w:t>
      </w:r>
    </w:p>
    <w:bookmarkEnd w:id="2"/>
    <w:bookmarkEnd w:id="3"/>
    <w:p w14:paraId="37106CD0" w14:textId="77777777" w:rsidR="00236186" w:rsidRDefault="00236186" w:rsidP="002361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0C2B3019" w14:textId="77777777" w:rsidR="00236186" w:rsidRDefault="00236186" w:rsidP="002361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FE0DBF6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636501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20269BED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388E4C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8B799C2" w14:textId="539C7AB5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 funkcja)</w:t>
      </w:r>
    </w:p>
    <w:p w14:paraId="05FA648B" w14:textId="024A2136" w:rsidR="0053222F" w:rsidRDefault="0053222F" w:rsidP="00236186">
      <w:pPr>
        <w:jc w:val="both"/>
        <w:rPr>
          <w:rFonts w:ascii="Arial" w:hAnsi="Arial" w:cs="Arial"/>
        </w:rPr>
      </w:pPr>
    </w:p>
    <w:p w14:paraId="45CBA3C7" w14:textId="1FF55BD6" w:rsidR="00236186" w:rsidRDefault="00236186" w:rsidP="0023618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</w:rPr>
        <w:t xml:space="preserve">W odpowiedzi na zapytanie ofertowe, oferuję wykonanie przedmiotu zamówienia zgodnie z treścią wymagań i warunków zawartych w ww. zapytaniu, </w:t>
      </w:r>
      <w:r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3056F5A4" w14:textId="77777777" w:rsidR="00236186" w:rsidRDefault="00236186" w:rsidP="00236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131A6115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60B278F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24F99D59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bCs/>
          <w:spacing w:val="-1"/>
          <w:sz w:val="24"/>
          <w:szCs w:val="24"/>
        </w:rPr>
        <w:t xml:space="preserve">w tym podatek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……………%</w:t>
      </w:r>
    </w:p>
    <w:p w14:paraId="171637AD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4A62A13E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44D0A69C" w14:textId="77777777" w:rsidR="00236186" w:rsidRDefault="00236186" w:rsidP="00236186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6ED5F89C" w14:textId="77777777" w:rsidR="00236186" w:rsidRDefault="00236186" w:rsidP="00236186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0FB305E0" w14:textId="6D68BDBE" w:rsid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Oświadczam, że zapoznaliśmy się z treścią zapytania ofertowego i załącznikami, w tym dokumentacją techniczną i uznajemy się za związanych określonymi w nich postanowieniami i zasadami postępowania. Zdobyliśmy konieczne informacje potrzebne do sporządzenia oferty i właściwego wykonania zamówienia.</w:t>
      </w:r>
    </w:p>
    <w:p w14:paraId="129BFAA3" w14:textId="7B6035E5" w:rsid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Oświadczam, że w razie wybrania mojej oferty zobowiązuję się do podpisania umowy zgodnej ze wzorem, stanowiącym załącznik nr 3 do zapytania ofertowego oraz w miejscu i terminie określonym przez zamawiającego.</w:t>
      </w:r>
    </w:p>
    <w:p w14:paraId="04EAFE4F" w14:textId="5DC18A3F" w:rsidR="00236186" w:rsidRP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am zgod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wystawionych faktur.</w:t>
      </w:r>
    </w:p>
    <w:p w14:paraId="64E17F02" w14:textId="2BDE2109" w:rsid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Oświadczam, ze posiadam zdolności techniczne i finansowe niezbędne do realizacji zamówienia.</w:t>
      </w:r>
    </w:p>
    <w:p w14:paraId="70E8C8C4" w14:textId="77777777" w:rsidR="00236186" w:rsidRPr="0053222F" w:rsidRDefault="00236186" w:rsidP="00236186">
      <w:pPr>
        <w:jc w:val="both"/>
        <w:rPr>
          <w:rFonts w:ascii="Arial" w:hAnsi="Arial" w:cs="Arial"/>
        </w:rPr>
      </w:pPr>
    </w:p>
    <w:sectPr w:rsidR="00236186" w:rsidRPr="0053222F" w:rsidSect="005E4D6D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9343" w14:textId="77777777" w:rsidR="009D0E5A" w:rsidRDefault="009D0E5A" w:rsidP="005E4D6D">
      <w:pPr>
        <w:spacing w:after="0" w:line="240" w:lineRule="auto"/>
      </w:pPr>
      <w:r>
        <w:separator/>
      </w:r>
    </w:p>
  </w:endnote>
  <w:endnote w:type="continuationSeparator" w:id="0">
    <w:p w14:paraId="7D8FDFB6" w14:textId="77777777" w:rsidR="009D0E5A" w:rsidRDefault="009D0E5A" w:rsidP="005E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92B5" w14:textId="77777777" w:rsidR="009D0E5A" w:rsidRDefault="009D0E5A" w:rsidP="005E4D6D">
      <w:pPr>
        <w:spacing w:after="0" w:line="240" w:lineRule="auto"/>
      </w:pPr>
      <w:r>
        <w:separator/>
      </w:r>
    </w:p>
  </w:footnote>
  <w:footnote w:type="continuationSeparator" w:id="0">
    <w:p w14:paraId="6519420D" w14:textId="77777777" w:rsidR="009D0E5A" w:rsidRDefault="009D0E5A" w:rsidP="005E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1F44" w14:textId="2385D46C" w:rsidR="005E4D6D" w:rsidRDefault="005E4D6D" w:rsidP="005E4D6D">
    <w:pPr>
      <w:pStyle w:val="Nagwek"/>
      <w:ind w:firstLine="708"/>
    </w:pPr>
    <w:r>
      <w:rPr>
        <w:noProof/>
      </w:rPr>
      <w:drawing>
        <wp:inline distT="0" distB="0" distL="0" distR="0" wp14:anchorId="20C336AB" wp14:editId="4FB9F7D3">
          <wp:extent cx="5153025" cy="1121260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655" cy="1125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007"/>
    <w:multiLevelType w:val="hybridMultilevel"/>
    <w:tmpl w:val="9494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154A"/>
    <w:multiLevelType w:val="hybridMultilevel"/>
    <w:tmpl w:val="B95215FC"/>
    <w:lvl w:ilvl="0" w:tplc="24AEA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7C26F25"/>
    <w:multiLevelType w:val="hybridMultilevel"/>
    <w:tmpl w:val="454A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3BC"/>
    <w:multiLevelType w:val="hybridMultilevel"/>
    <w:tmpl w:val="C24A2FD0"/>
    <w:lvl w:ilvl="0" w:tplc="7068B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5637C"/>
    <w:multiLevelType w:val="hybridMultilevel"/>
    <w:tmpl w:val="B2E0EEF4"/>
    <w:lvl w:ilvl="0" w:tplc="B1B2A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40A89"/>
    <w:multiLevelType w:val="hybridMultilevel"/>
    <w:tmpl w:val="BCDA8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B578B"/>
    <w:multiLevelType w:val="hybridMultilevel"/>
    <w:tmpl w:val="0A3E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5689">
    <w:abstractNumId w:val="5"/>
  </w:num>
  <w:num w:numId="2" w16cid:durableId="2042775699">
    <w:abstractNumId w:val="7"/>
  </w:num>
  <w:num w:numId="3" w16cid:durableId="1231423491">
    <w:abstractNumId w:val="1"/>
  </w:num>
  <w:num w:numId="4" w16cid:durableId="405499756">
    <w:abstractNumId w:val="0"/>
  </w:num>
  <w:num w:numId="5" w16cid:durableId="1595016452">
    <w:abstractNumId w:val="3"/>
  </w:num>
  <w:num w:numId="6" w16cid:durableId="184489839">
    <w:abstractNumId w:val="4"/>
  </w:num>
  <w:num w:numId="7" w16cid:durableId="850071281">
    <w:abstractNumId w:val="6"/>
  </w:num>
  <w:num w:numId="8" w16cid:durableId="1010378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6D"/>
    <w:rsid w:val="000D3728"/>
    <w:rsid w:val="00236186"/>
    <w:rsid w:val="00354E2E"/>
    <w:rsid w:val="004E6EE1"/>
    <w:rsid w:val="0053222F"/>
    <w:rsid w:val="005E4D6D"/>
    <w:rsid w:val="008023AC"/>
    <w:rsid w:val="00870ADE"/>
    <w:rsid w:val="008C78D9"/>
    <w:rsid w:val="00902B9C"/>
    <w:rsid w:val="009D0E5A"/>
    <w:rsid w:val="00AF324B"/>
    <w:rsid w:val="00DC0D53"/>
    <w:rsid w:val="00E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5592"/>
  <w15:chartTrackingRefBased/>
  <w15:docId w15:val="{C94F00FF-9A3F-43C9-8AD8-89C4668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6D"/>
  </w:style>
  <w:style w:type="paragraph" w:styleId="Stopka">
    <w:name w:val="footer"/>
    <w:basedOn w:val="Normalny"/>
    <w:link w:val="StopkaZnak"/>
    <w:uiPriority w:val="99"/>
    <w:unhideWhenUsed/>
    <w:rsid w:val="005E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6D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4D6D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3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Lisiczko</dc:creator>
  <cp:keywords/>
  <dc:description/>
  <cp:lastModifiedBy>Agnieszka Pawełczyk</cp:lastModifiedBy>
  <cp:revision>4</cp:revision>
  <dcterms:created xsi:type="dcterms:W3CDTF">2022-12-13T14:06:00Z</dcterms:created>
  <dcterms:modified xsi:type="dcterms:W3CDTF">2023-03-03T13:53:00Z</dcterms:modified>
</cp:coreProperties>
</file>